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C9EC" w14:textId="77777777" w:rsidR="0020259A" w:rsidRPr="00651303" w:rsidRDefault="003A70B7">
      <w:pPr>
        <w:pBdr>
          <w:top w:val="nil"/>
          <w:left w:val="nil"/>
          <w:bottom w:val="nil"/>
          <w:right w:val="nil"/>
          <w:between w:val="nil"/>
        </w:pBdr>
        <w:spacing w:before="15" w:after="30"/>
        <w:jc w:val="center"/>
        <w:rPr>
          <w:rFonts w:ascii="Gotham Book" w:eastAsia="Comfortaa Light" w:hAnsi="Gotham Book" w:cs="Comfortaa Light"/>
          <w:b/>
          <w:color w:val="000000"/>
          <w:sz w:val="40"/>
          <w:szCs w:val="40"/>
        </w:rPr>
      </w:pPr>
      <w:r w:rsidRPr="00651303">
        <w:rPr>
          <w:rFonts w:ascii="Gotham Book" w:eastAsia="Comfortaa Light" w:hAnsi="Gotham Book" w:cs="Comfortaa Light"/>
          <w:b/>
          <w:color w:val="000000"/>
          <w:sz w:val="40"/>
          <w:szCs w:val="40"/>
        </w:rPr>
        <w:t>TABLEAU DE SUIVI DES PERFORMANCES</w:t>
      </w:r>
    </w:p>
    <w:p w14:paraId="594C05E0" w14:textId="77777777" w:rsidR="0020259A" w:rsidRDefault="0020259A">
      <w:pPr>
        <w:pBdr>
          <w:top w:val="nil"/>
          <w:left w:val="nil"/>
          <w:bottom w:val="nil"/>
          <w:right w:val="nil"/>
          <w:between w:val="nil"/>
        </w:pBdr>
        <w:spacing w:before="15" w:after="30"/>
        <w:jc w:val="center"/>
        <w:rPr>
          <w:rFonts w:ascii="Comfortaa Light" w:eastAsia="Comfortaa Light" w:hAnsi="Comfortaa Light" w:cs="Comfortaa Light"/>
          <w:b/>
          <w:color w:val="000000"/>
          <w:sz w:val="40"/>
          <w:szCs w:val="40"/>
        </w:rPr>
      </w:pPr>
    </w:p>
    <w:p w14:paraId="548A437B" w14:textId="77777777" w:rsidR="0020259A" w:rsidRDefault="0020259A">
      <w:pPr>
        <w:pBdr>
          <w:top w:val="nil"/>
          <w:left w:val="nil"/>
          <w:bottom w:val="nil"/>
          <w:right w:val="nil"/>
          <w:between w:val="nil"/>
        </w:pBdr>
        <w:spacing w:before="15" w:after="30"/>
        <w:jc w:val="center"/>
        <w:rPr>
          <w:rFonts w:ascii="Comfortaa Light" w:eastAsia="Comfortaa Light" w:hAnsi="Comfortaa Light" w:cs="Comfortaa Light"/>
          <w:b/>
          <w:color w:val="000000"/>
          <w:sz w:val="40"/>
          <w:szCs w:val="40"/>
        </w:rPr>
      </w:pPr>
    </w:p>
    <w:tbl>
      <w:tblPr>
        <w:tblStyle w:val="a"/>
        <w:tblW w:w="15399" w:type="dxa"/>
        <w:jc w:val="center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1770"/>
        <w:gridCol w:w="2010"/>
        <w:gridCol w:w="2070"/>
        <w:gridCol w:w="2880"/>
        <w:gridCol w:w="1815"/>
      </w:tblGrid>
      <w:tr w:rsidR="0020259A" w14:paraId="0F20DD39" w14:textId="77777777" w:rsidTr="00202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14:paraId="574BAF1B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Nom de la formation</w:t>
            </w:r>
          </w:p>
        </w:tc>
        <w:tc>
          <w:tcPr>
            <w:tcW w:w="2427" w:type="dxa"/>
          </w:tcPr>
          <w:p w14:paraId="0D898E75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Date</w:t>
            </w:r>
          </w:p>
        </w:tc>
        <w:tc>
          <w:tcPr>
            <w:tcW w:w="1770" w:type="dxa"/>
          </w:tcPr>
          <w:p w14:paraId="712AC457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Durée</w:t>
            </w:r>
          </w:p>
        </w:tc>
        <w:tc>
          <w:tcPr>
            <w:tcW w:w="2010" w:type="dxa"/>
          </w:tcPr>
          <w:p w14:paraId="10BB3365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Inscrits</w:t>
            </w:r>
          </w:p>
        </w:tc>
        <w:tc>
          <w:tcPr>
            <w:tcW w:w="2070" w:type="dxa"/>
          </w:tcPr>
          <w:p w14:paraId="78AF71D8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Présents</w:t>
            </w:r>
          </w:p>
        </w:tc>
        <w:tc>
          <w:tcPr>
            <w:tcW w:w="2880" w:type="dxa"/>
          </w:tcPr>
          <w:p w14:paraId="7DAF6898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Taux de participation</w:t>
            </w:r>
          </w:p>
        </w:tc>
        <w:tc>
          <w:tcPr>
            <w:tcW w:w="1815" w:type="dxa"/>
          </w:tcPr>
          <w:p w14:paraId="4D4C9C9C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color w:val="000000"/>
              </w:rPr>
            </w:pPr>
            <w:r w:rsidRPr="00651303">
              <w:rPr>
                <w:rFonts w:ascii="Gotham Book" w:hAnsi="Gotham Book"/>
                <w:b w:val="0"/>
                <w:color w:val="000000"/>
              </w:rPr>
              <w:t>Taux de réussite</w:t>
            </w:r>
          </w:p>
        </w:tc>
      </w:tr>
      <w:tr w:rsidR="0020259A" w14:paraId="302C38DD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7AD3914B" w14:textId="62796F5C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SEO</w:t>
            </w:r>
          </w:p>
        </w:tc>
        <w:tc>
          <w:tcPr>
            <w:tcW w:w="2427" w:type="dxa"/>
            <w:vAlign w:val="center"/>
          </w:tcPr>
          <w:p w14:paraId="2179F64A" w14:textId="5062C99D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24/01/2022</w:t>
            </w:r>
          </w:p>
        </w:tc>
        <w:tc>
          <w:tcPr>
            <w:tcW w:w="1770" w:type="dxa"/>
            <w:vAlign w:val="center"/>
          </w:tcPr>
          <w:p w14:paraId="5EEA3B17" w14:textId="4B1DD56F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2010" w:type="dxa"/>
            <w:vAlign w:val="center"/>
          </w:tcPr>
          <w:p w14:paraId="5AE9C2C3" w14:textId="7D7F29F7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54E191C6" w14:textId="72EE3256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6CA23816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264E980F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20259A" w14:paraId="50EDB1DF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2B8E3FB7" w14:textId="4B26876B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FACEBOOK/ INSTAGRAM ET LINKEDIN 1</w:t>
            </w:r>
          </w:p>
        </w:tc>
        <w:tc>
          <w:tcPr>
            <w:tcW w:w="2427" w:type="dxa"/>
            <w:vAlign w:val="center"/>
          </w:tcPr>
          <w:p w14:paraId="0B2F299F" w14:textId="710C8EB7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31/01/2022 AU 10/02/2022</w:t>
            </w:r>
          </w:p>
        </w:tc>
        <w:tc>
          <w:tcPr>
            <w:tcW w:w="1770" w:type="dxa"/>
            <w:vAlign w:val="center"/>
          </w:tcPr>
          <w:p w14:paraId="2B5C7FF2" w14:textId="3535ED08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63H</w:t>
            </w:r>
          </w:p>
        </w:tc>
        <w:tc>
          <w:tcPr>
            <w:tcW w:w="2010" w:type="dxa"/>
            <w:vAlign w:val="center"/>
          </w:tcPr>
          <w:p w14:paraId="16A52FD2" w14:textId="4C577605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5A285B03" w14:textId="0B2EDD0F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5938661E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63B2798B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20259A" w14:paraId="6869B4CE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49CD92D3" w14:textId="596E504D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GOOGLE ANALYTICS ET LINKEDIN 1</w:t>
            </w:r>
          </w:p>
        </w:tc>
        <w:tc>
          <w:tcPr>
            <w:tcW w:w="2427" w:type="dxa"/>
            <w:vAlign w:val="center"/>
          </w:tcPr>
          <w:p w14:paraId="6E86882F" w14:textId="0B356CBB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03/02/2022</w:t>
            </w:r>
          </w:p>
        </w:tc>
        <w:tc>
          <w:tcPr>
            <w:tcW w:w="1770" w:type="dxa"/>
            <w:vAlign w:val="center"/>
          </w:tcPr>
          <w:p w14:paraId="3A23639E" w14:textId="7AC9566C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7H</w:t>
            </w:r>
          </w:p>
        </w:tc>
        <w:tc>
          <w:tcPr>
            <w:tcW w:w="2010" w:type="dxa"/>
            <w:vAlign w:val="center"/>
          </w:tcPr>
          <w:p w14:paraId="7AB177A4" w14:textId="2FEFC4EB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547C737" w14:textId="26E51334" w:rsidR="0020259A" w:rsidRPr="00651303" w:rsidRDefault="000C7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2DB24D8B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2C5588B1" w14:textId="77777777" w:rsidR="0020259A" w:rsidRPr="00651303" w:rsidRDefault="003A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14:paraId="3C574B2C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3A4A401E" w14:textId="6ADAF5DD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SEO ET BACK OFFICE</w:t>
            </w:r>
          </w:p>
        </w:tc>
        <w:tc>
          <w:tcPr>
            <w:tcW w:w="2427" w:type="dxa"/>
            <w:vAlign w:val="center"/>
          </w:tcPr>
          <w:p w14:paraId="4D8A8D59" w14:textId="2338A01E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10/02/2022</w:t>
            </w:r>
          </w:p>
        </w:tc>
        <w:tc>
          <w:tcPr>
            <w:tcW w:w="1770" w:type="dxa"/>
            <w:vAlign w:val="center"/>
          </w:tcPr>
          <w:p w14:paraId="575D6FFD" w14:textId="51B97767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2H50</w:t>
            </w:r>
          </w:p>
        </w:tc>
        <w:tc>
          <w:tcPr>
            <w:tcW w:w="2010" w:type="dxa"/>
            <w:vAlign w:val="center"/>
          </w:tcPr>
          <w:p w14:paraId="369E22E3" w14:textId="70B73815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6BAD4078" w14:textId="0D9C0E6A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708F2BE9" w14:textId="0DC34161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3F946E46" w14:textId="16AFD166" w:rsidR="00B8280A" w:rsidRPr="00651303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605EB562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7BEBA55B" w14:textId="6E71C7B1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 w:rsidRPr="000C7F4F"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LINKEDIN 3</w:t>
            </w:r>
          </w:p>
        </w:tc>
        <w:tc>
          <w:tcPr>
            <w:tcW w:w="2427" w:type="dxa"/>
            <w:vAlign w:val="center"/>
          </w:tcPr>
          <w:p w14:paraId="1A33941D" w14:textId="0DF60925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0C7F4F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23/02/2022</w:t>
            </w:r>
          </w:p>
        </w:tc>
        <w:tc>
          <w:tcPr>
            <w:tcW w:w="1770" w:type="dxa"/>
            <w:vAlign w:val="center"/>
          </w:tcPr>
          <w:p w14:paraId="47C5E058" w14:textId="689B4785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0C7F4F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3H</w:t>
            </w:r>
          </w:p>
        </w:tc>
        <w:tc>
          <w:tcPr>
            <w:tcW w:w="2010" w:type="dxa"/>
            <w:vAlign w:val="center"/>
          </w:tcPr>
          <w:p w14:paraId="0D3C7892" w14:textId="08DA2648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0C7F4F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center"/>
          </w:tcPr>
          <w:p w14:paraId="63EA4264" w14:textId="71869F15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0C7F4F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vAlign w:val="center"/>
          </w:tcPr>
          <w:p w14:paraId="2D01EFDD" w14:textId="1CEBA4F8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3E5BBC97" w14:textId="17248A73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1BF5103F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65948EBE" w14:textId="11210856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FACEBOOK ET INSTAGRAM</w:t>
            </w:r>
          </w:p>
        </w:tc>
        <w:tc>
          <w:tcPr>
            <w:tcW w:w="2427" w:type="dxa"/>
            <w:vAlign w:val="center"/>
          </w:tcPr>
          <w:p w14:paraId="0F34F0E2" w14:textId="19B2BE37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24/02/2022</w:t>
            </w:r>
          </w:p>
        </w:tc>
        <w:tc>
          <w:tcPr>
            <w:tcW w:w="1770" w:type="dxa"/>
            <w:vAlign w:val="center"/>
          </w:tcPr>
          <w:p w14:paraId="7D09CA1E" w14:textId="3EA2914D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7H</w:t>
            </w:r>
          </w:p>
        </w:tc>
        <w:tc>
          <w:tcPr>
            <w:tcW w:w="2010" w:type="dxa"/>
            <w:vAlign w:val="center"/>
          </w:tcPr>
          <w:p w14:paraId="7B9BCDB1" w14:textId="461295F8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232EF59D" w14:textId="3E06C774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5B915AAE" w14:textId="1884D3A1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7250AC76" w14:textId="3AB7818F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6546BEBE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7C6E7B2B" w14:textId="2F35BB1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REDACTION WEB</w:t>
            </w:r>
          </w:p>
        </w:tc>
        <w:tc>
          <w:tcPr>
            <w:tcW w:w="2427" w:type="dxa"/>
            <w:vAlign w:val="center"/>
          </w:tcPr>
          <w:p w14:paraId="3578125D" w14:textId="38793D71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25/02/2022 AU 01/03/2022</w:t>
            </w:r>
          </w:p>
        </w:tc>
        <w:tc>
          <w:tcPr>
            <w:tcW w:w="1770" w:type="dxa"/>
            <w:vAlign w:val="center"/>
          </w:tcPr>
          <w:p w14:paraId="5A65496F" w14:textId="30F69C20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010" w:type="dxa"/>
            <w:vAlign w:val="center"/>
          </w:tcPr>
          <w:p w14:paraId="7ABF0462" w14:textId="7D7AB83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D18145F" w14:textId="50B689C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6FD24239" w14:textId="36F16AF6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70436A02" w14:textId="66A1356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0C656797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57E94BDA" w14:textId="74A55830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SEO</w:t>
            </w:r>
          </w:p>
        </w:tc>
        <w:tc>
          <w:tcPr>
            <w:tcW w:w="2427" w:type="dxa"/>
            <w:vAlign w:val="center"/>
          </w:tcPr>
          <w:p w14:paraId="2C0FD0C6" w14:textId="0927AC1A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07/03/2022</w:t>
            </w:r>
          </w:p>
        </w:tc>
        <w:tc>
          <w:tcPr>
            <w:tcW w:w="1770" w:type="dxa"/>
            <w:vAlign w:val="center"/>
          </w:tcPr>
          <w:p w14:paraId="75C908F4" w14:textId="3B4B17F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2H50</w:t>
            </w:r>
          </w:p>
        </w:tc>
        <w:tc>
          <w:tcPr>
            <w:tcW w:w="2010" w:type="dxa"/>
            <w:vAlign w:val="center"/>
          </w:tcPr>
          <w:p w14:paraId="3C696E5B" w14:textId="4AE3CDD4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33BB5A52" w14:textId="205C091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3584DDA5" w14:textId="503ED02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4537E552" w14:textId="14C556C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0EB0E5DB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2FA3F6F3" w14:textId="4E5ED31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GOOGLE ANALYTICS ET SEO</w:t>
            </w:r>
          </w:p>
        </w:tc>
        <w:tc>
          <w:tcPr>
            <w:tcW w:w="2427" w:type="dxa"/>
            <w:vAlign w:val="center"/>
          </w:tcPr>
          <w:p w14:paraId="404596CD" w14:textId="52C84616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24/03/2022</w:t>
            </w:r>
          </w:p>
        </w:tc>
        <w:tc>
          <w:tcPr>
            <w:tcW w:w="1770" w:type="dxa"/>
            <w:vAlign w:val="center"/>
          </w:tcPr>
          <w:p w14:paraId="48B71E19" w14:textId="6AFBCC2D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7H</w:t>
            </w:r>
          </w:p>
        </w:tc>
        <w:tc>
          <w:tcPr>
            <w:tcW w:w="2010" w:type="dxa"/>
            <w:vAlign w:val="center"/>
          </w:tcPr>
          <w:p w14:paraId="340A86F0" w14:textId="686D5A37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12E78792" w14:textId="49C3A17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5748B278" w14:textId="22FE9D8A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1AF39BE8" w14:textId="1CEE81FD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52B2D67C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1C5A1A3A" w14:textId="7DE0971F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 w:rsidRPr="000C7F4F"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lastRenderedPageBreak/>
              <w:t>LINKEDIN 3</w:t>
            </w:r>
          </w:p>
        </w:tc>
        <w:tc>
          <w:tcPr>
            <w:tcW w:w="2427" w:type="dxa"/>
            <w:vAlign w:val="center"/>
          </w:tcPr>
          <w:p w14:paraId="47ACE36F" w14:textId="4E80627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06/04/2022 AU 08/04/2022</w:t>
            </w:r>
          </w:p>
        </w:tc>
        <w:tc>
          <w:tcPr>
            <w:tcW w:w="1770" w:type="dxa"/>
            <w:vAlign w:val="center"/>
          </w:tcPr>
          <w:p w14:paraId="4E9DF449" w14:textId="43713827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21H</w:t>
            </w:r>
          </w:p>
        </w:tc>
        <w:tc>
          <w:tcPr>
            <w:tcW w:w="2010" w:type="dxa"/>
            <w:vAlign w:val="center"/>
          </w:tcPr>
          <w:p w14:paraId="1CB181FE" w14:textId="28B95B4D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center"/>
          </w:tcPr>
          <w:p w14:paraId="60D4AF35" w14:textId="4CE86741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14:paraId="5A527E76" w14:textId="45854E7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29CA5886" w14:textId="2620A75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4212AB97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51BDC590" w14:textId="72D3D01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SEO</w:t>
            </w:r>
          </w:p>
        </w:tc>
        <w:tc>
          <w:tcPr>
            <w:tcW w:w="2427" w:type="dxa"/>
            <w:vAlign w:val="center"/>
          </w:tcPr>
          <w:p w14:paraId="7850F7E1" w14:textId="15A2CF8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02/05/2022 AU 05/05/2022</w:t>
            </w:r>
          </w:p>
        </w:tc>
        <w:tc>
          <w:tcPr>
            <w:tcW w:w="1770" w:type="dxa"/>
            <w:vAlign w:val="center"/>
          </w:tcPr>
          <w:p w14:paraId="55427962" w14:textId="05EF2E9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28H</w:t>
            </w:r>
          </w:p>
        </w:tc>
        <w:tc>
          <w:tcPr>
            <w:tcW w:w="2010" w:type="dxa"/>
            <w:vAlign w:val="center"/>
          </w:tcPr>
          <w:p w14:paraId="72378E2C" w14:textId="24DC626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58562B90" w14:textId="0C7921B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7CD21DA2" w14:textId="22219E14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23C7C664" w14:textId="7EBA3223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61C8DAF1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3166E554" w14:textId="65340113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27" w:type="dxa"/>
            <w:vAlign w:val="center"/>
          </w:tcPr>
          <w:p w14:paraId="537888A1" w14:textId="5FDD468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10/05/2022 AU 13/05/2022</w:t>
            </w:r>
          </w:p>
        </w:tc>
        <w:tc>
          <w:tcPr>
            <w:tcW w:w="1770" w:type="dxa"/>
            <w:vAlign w:val="center"/>
          </w:tcPr>
          <w:p w14:paraId="521E5C68" w14:textId="55F20E9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18H</w:t>
            </w:r>
          </w:p>
        </w:tc>
        <w:tc>
          <w:tcPr>
            <w:tcW w:w="2010" w:type="dxa"/>
            <w:vAlign w:val="center"/>
          </w:tcPr>
          <w:p w14:paraId="71CBEC67" w14:textId="74B0D827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37391777" w14:textId="12E5033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24460760" w14:textId="5068886D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2D95AADE" w14:textId="55469124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28EF7BE8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5DA4DC6B" w14:textId="4B8ACD8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INSTAGRAM</w:t>
            </w:r>
          </w:p>
        </w:tc>
        <w:tc>
          <w:tcPr>
            <w:tcW w:w="2427" w:type="dxa"/>
            <w:vAlign w:val="center"/>
          </w:tcPr>
          <w:p w14:paraId="18A8D0A9" w14:textId="3979CF7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10/05/2022 AU 13/05/2022</w:t>
            </w:r>
          </w:p>
        </w:tc>
        <w:tc>
          <w:tcPr>
            <w:tcW w:w="1770" w:type="dxa"/>
            <w:vAlign w:val="center"/>
          </w:tcPr>
          <w:p w14:paraId="1F59AA6E" w14:textId="0F220E67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18H</w:t>
            </w:r>
          </w:p>
        </w:tc>
        <w:tc>
          <w:tcPr>
            <w:tcW w:w="2010" w:type="dxa"/>
            <w:vAlign w:val="center"/>
          </w:tcPr>
          <w:p w14:paraId="4DEBF8EE" w14:textId="1C9A176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70B99A6D" w14:textId="2DD917A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1B662AE1" w14:textId="66C3046A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3987C724" w14:textId="628D53F0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24716464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43C9709D" w14:textId="65D5695F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BACK OFFICE PRESTASHOP</w:t>
            </w:r>
          </w:p>
        </w:tc>
        <w:tc>
          <w:tcPr>
            <w:tcW w:w="2427" w:type="dxa"/>
            <w:vAlign w:val="center"/>
          </w:tcPr>
          <w:p w14:paraId="21F20C28" w14:textId="5685981F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23/05/2022 AU 26/05/2022</w:t>
            </w:r>
          </w:p>
        </w:tc>
        <w:tc>
          <w:tcPr>
            <w:tcW w:w="1770" w:type="dxa"/>
            <w:vAlign w:val="center"/>
          </w:tcPr>
          <w:p w14:paraId="5DC91B31" w14:textId="01ACEEC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28H</w:t>
            </w:r>
          </w:p>
        </w:tc>
        <w:tc>
          <w:tcPr>
            <w:tcW w:w="2010" w:type="dxa"/>
            <w:vAlign w:val="center"/>
          </w:tcPr>
          <w:p w14:paraId="07251DA4" w14:textId="3C38446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35EED334" w14:textId="17F2D3F1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26293554" w14:textId="14C01F4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15EF9D47" w14:textId="297D4435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158E3F57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76F66571" w14:textId="0234DF20" w:rsidR="00B8280A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FACEBOOK ET INSTAGRAM</w:t>
            </w:r>
          </w:p>
        </w:tc>
        <w:tc>
          <w:tcPr>
            <w:tcW w:w="2427" w:type="dxa"/>
            <w:vAlign w:val="center"/>
          </w:tcPr>
          <w:p w14:paraId="659E9F34" w14:textId="6D385C21" w:rsidR="00B8280A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30/05/2022</w:t>
            </w:r>
          </w:p>
        </w:tc>
        <w:tc>
          <w:tcPr>
            <w:tcW w:w="1770" w:type="dxa"/>
            <w:vAlign w:val="center"/>
          </w:tcPr>
          <w:p w14:paraId="114E712C" w14:textId="2C3AB634" w:rsidR="00B8280A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7H</w:t>
            </w:r>
          </w:p>
        </w:tc>
        <w:tc>
          <w:tcPr>
            <w:tcW w:w="2010" w:type="dxa"/>
            <w:vAlign w:val="center"/>
          </w:tcPr>
          <w:p w14:paraId="09587250" w14:textId="53106CC6" w:rsidR="00B8280A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21262BEC" w14:textId="38C09B9C" w:rsidR="00B8280A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506FD3CD" w14:textId="208AFC9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6D1D3BDB" w14:textId="0F081F05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6F5DE2FA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3A0D3716" w14:textId="59B98A3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BACK OFFICE WORDPRESS</w:t>
            </w:r>
          </w:p>
        </w:tc>
        <w:tc>
          <w:tcPr>
            <w:tcW w:w="2427" w:type="dxa"/>
            <w:vAlign w:val="center"/>
          </w:tcPr>
          <w:p w14:paraId="28072B79" w14:textId="3DF8F6CA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31/05/2022 AU 03/06/2022</w:t>
            </w:r>
          </w:p>
        </w:tc>
        <w:tc>
          <w:tcPr>
            <w:tcW w:w="1770" w:type="dxa"/>
            <w:vAlign w:val="center"/>
          </w:tcPr>
          <w:p w14:paraId="361B8AB0" w14:textId="132078C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28H</w:t>
            </w:r>
          </w:p>
        </w:tc>
        <w:tc>
          <w:tcPr>
            <w:tcW w:w="2010" w:type="dxa"/>
            <w:vAlign w:val="center"/>
          </w:tcPr>
          <w:p w14:paraId="59A45196" w14:textId="5FC72D0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FDAC48E" w14:textId="77168C13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56B345FD" w14:textId="279071EF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3690E2E9" w14:textId="6B6F950B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0C67D629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274AD61C" w14:textId="47FAB10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LINKEDIN 1 ET 3</w:t>
            </w:r>
          </w:p>
        </w:tc>
        <w:tc>
          <w:tcPr>
            <w:tcW w:w="2427" w:type="dxa"/>
            <w:vAlign w:val="center"/>
          </w:tcPr>
          <w:p w14:paraId="7D04C49D" w14:textId="7766F1B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13/06/2022 AU 16/06/2022</w:t>
            </w:r>
          </w:p>
        </w:tc>
        <w:tc>
          <w:tcPr>
            <w:tcW w:w="1770" w:type="dxa"/>
            <w:vAlign w:val="center"/>
          </w:tcPr>
          <w:p w14:paraId="3AF7B013" w14:textId="43533FC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010" w:type="dxa"/>
            <w:vAlign w:val="center"/>
          </w:tcPr>
          <w:p w14:paraId="4B2A9840" w14:textId="6BC2E140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3C1FB6CD" w14:textId="2E484F4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27B4B15D" w14:textId="7774C78E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5A04FCEC" w14:textId="56188E71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B8280A" w:rsidRPr="000C7F4F" w14:paraId="4F7428CA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598D9764" w14:textId="6BBA6A72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SEO</w:t>
            </w:r>
          </w:p>
        </w:tc>
        <w:tc>
          <w:tcPr>
            <w:tcW w:w="2427" w:type="dxa"/>
            <w:vAlign w:val="center"/>
          </w:tcPr>
          <w:p w14:paraId="27F5CCF8" w14:textId="2F8611CD" w:rsidR="00B8280A" w:rsidRPr="000C7F4F" w:rsidRDefault="00127760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17</w:t>
            </w:r>
            <w:r w:rsidR="00B8280A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/06/2022</w:t>
            </w:r>
          </w:p>
        </w:tc>
        <w:tc>
          <w:tcPr>
            <w:tcW w:w="1770" w:type="dxa"/>
            <w:vAlign w:val="center"/>
          </w:tcPr>
          <w:p w14:paraId="1BC50051" w14:textId="196B578C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2H50</w:t>
            </w:r>
          </w:p>
        </w:tc>
        <w:tc>
          <w:tcPr>
            <w:tcW w:w="2010" w:type="dxa"/>
            <w:vAlign w:val="center"/>
          </w:tcPr>
          <w:p w14:paraId="6FA9DC12" w14:textId="61F07B5A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626C84AA" w14:textId="0882A187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14:paraId="782A5DC6" w14:textId="55765220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0C5C63FA" w14:textId="37396739" w:rsidR="00B8280A" w:rsidRPr="000C7F4F" w:rsidRDefault="00B8280A" w:rsidP="00B82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530BE2" w:rsidRPr="000C7F4F" w14:paraId="58573D29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45295342" w14:textId="3B087829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BO WordPress</w:t>
            </w:r>
          </w:p>
        </w:tc>
        <w:tc>
          <w:tcPr>
            <w:tcW w:w="2427" w:type="dxa"/>
            <w:vAlign w:val="center"/>
          </w:tcPr>
          <w:p w14:paraId="5D6BEACF" w14:textId="2D140054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11/08/2022</w:t>
            </w:r>
          </w:p>
        </w:tc>
        <w:tc>
          <w:tcPr>
            <w:tcW w:w="1770" w:type="dxa"/>
            <w:vAlign w:val="center"/>
          </w:tcPr>
          <w:p w14:paraId="101BED41" w14:textId="5FEBBC8C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2010" w:type="dxa"/>
            <w:vAlign w:val="center"/>
          </w:tcPr>
          <w:p w14:paraId="1A69993A" w14:textId="4579D6F9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60280BE7" w14:textId="2F442EF2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7B5D81D8" w14:textId="5AD5A5FC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4D4B2F02" w14:textId="514D9308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530BE2" w:rsidRPr="000C7F4F" w14:paraId="741132CD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5895545D" w14:textId="574F1AD8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BO WordPress</w:t>
            </w:r>
          </w:p>
        </w:tc>
        <w:tc>
          <w:tcPr>
            <w:tcW w:w="2427" w:type="dxa"/>
            <w:vAlign w:val="center"/>
          </w:tcPr>
          <w:p w14:paraId="73D25843" w14:textId="1FEE963D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25/08/2022</w:t>
            </w:r>
          </w:p>
        </w:tc>
        <w:tc>
          <w:tcPr>
            <w:tcW w:w="1770" w:type="dxa"/>
            <w:vAlign w:val="center"/>
          </w:tcPr>
          <w:p w14:paraId="6790F26E" w14:textId="0E36DB6E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2010" w:type="dxa"/>
            <w:vAlign w:val="center"/>
          </w:tcPr>
          <w:p w14:paraId="3EB15BF9" w14:textId="1289050F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35223C85" w14:textId="02320A18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7D7884B7" w14:textId="18AB8524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13886ED9" w14:textId="071F832F" w:rsidR="00530BE2" w:rsidRPr="000C7F4F" w:rsidRDefault="00530BE2" w:rsidP="0053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5F61DB" w:rsidRPr="000C7F4F" w14:paraId="5915EC27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76FD6A9D" w14:textId="5FF446B7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SEO</w:t>
            </w:r>
          </w:p>
        </w:tc>
        <w:tc>
          <w:tcPr>
            <w:tcW w:w="2427" w:type="dxa"/>
            <w:vAlign w:val="center"/>
          </w:tcPr>
          <w:p w14:paraId="72F00A6F" w14:textId="4499697E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07/09/2022</w:t>
            </w:r>
          </w:p>
        </w:tc>
        <w:tc>
          <w:tcPr>
            <w:tcW w:w="1770" w:type="dxa"/>
            <w:vAlign w:val="center"/>
          </w:tcPr>
          <w:p w14:paraId="7DCD38D6" w14:textId="6162DC98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10" w:type="dxa"/>
            <w:vAlign w:val="center"/>
          </w:tcPr>
          <w:p w14:paraId="450A54F7" w14:textId="68ED7D42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386A5EDF" w14:textId="068EFF67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63C6745D" w14:textId="68D51883" w:rsidR="005F61DB" w:rsidRPr="00651303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4F6B0E71" w14:textId="521A4749" w:rsidR="005F61DB" w:rsidRPr="00651303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5F61DB" w:rsidRPr="000C7F4F" w14:paraId="25AE6F7F" w14:textId="77777777" w:rsidTr="000C7F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13965F8E" w14:textId="038F98E4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2427" w:type="dxa"/>
            <w:vAlign w:val="center"/>
          </w:tcPr>
          <w:p w14:paraId="0ADC89AE" w14:textId="06A43D40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07/11/2022</w:t>
            </w:r>
          </w:p>
        </w:tc>
        <w:tc>
          <w:tcPr>
            <w:tcW w:w="1770" w:type="dxa"/>
            <w:vAlign w:val="center"/>
          </w:tcPr>
          <w:p w14:paraId="499A8970" w14:textId="213095EA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4H</w:t>
            </w:r>
          </w:p>
        </w:tc>
        <w:tc>
          <w:tcPr>
            <w:tcW w:w="2010" w:type="dxa"/>
            <w:vAlign w:val="center"/>
          </w:tcPr>
          <w:p w14:paraId="4897747D" w14:textId="6DDD4EBE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755CC157" w14:textId="7323C3CE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14:paraId="02720FF5" w14:textId="3F3BC999" w:rsidR="005F61DB" w:rsidRPr="00651303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6CDAEC77" w14:textId="73B1DBB4" w:rsidR="005F61DB" w:rsidRPr="00651303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5F61DB" w:rsidRPr="000C7F4F" w14:paraId="37867A35" w14:textId="77777777" w:rsidTr="000C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1BDFE920" w14:textId="617DE451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color w:val="000000"/>
                <w:sz w:val="20"/>
                <w:szCs w:val="20"/>
              </w:rPr>
              <w:t>GA4</w:t>
            </w:r>
          </w:p>
        </w:tc>
        <w:tc>
          <w:tcPr>
            <w:tcW w:w="2427" w:type="dxa"/>
            <w:vAlign w:val="center"/>
          </w:tcPr>
          <w:p w14:paraId="77FF3D59" w14:textId="0B011F9F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17/11/2022</w:t>
            </w:r>
          </w:p>
        </w:tc>
        <w:tc>
          <w:tcPr>
            <w:tcW w:w="1770" w:type="dxa"/>
            <w:vAlign w:val="center"/>
          </w:tcPr>
          <w:p w14:paraId="15E17F8A" w14:textId="6271DC99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3H</w:t>
            </w:r>
          </w:p>
        </w:tc>
        <w:tc>
          <w:tcPr>
            <w:tcW w:w="2010" w:type="dxa"/>
            <w:vAlign w:val="center"/>
          </w:tcPr>
          <w:p w14:paraId="06E67C85" w14:textId="2923FECF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5343B44F" w14:textId="3E799CC6" w:rsidR="005F61DB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14:paraId="67692B2A" w14:textId="7B9629C5" w:rsidR="005F61DB" w:rsidRPr="00651303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15" w:type="dxa"/>
            <w:vAlign w:val="center"/>
          </w:tcPr>
          <w:p w14:paraId="48A9DCBF" w14:textId="4ACD51E4" w:rsidR="005F61DB" w:rsidRPr="00651303" w:rsidRDefault="005F61DB" w:rsidP="005F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</w:pPr>
            <w:r w:rsidRPr="00651303">
              <w:rPr>
                <w:rFonts w:ascii="Gotham Book" w:eastAsia="Comfortaa Light" w:hAnsi="Gotham Book" w:cs="Comfortaa Light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14:paraId="2C616A36" w14:textId="77777777" w:rsidR="0020259A" w:rsidRPr="000C7F4F" w:rsidRDefault="0020259A">
      <w:pPr>
        <w:pBdr>
          <w:top w:val="nil"/>
          <w:left w:val="nil"/>
          <w:bottom w:val="nil"/>
          <w:right w:val="nil"/>
          <w:between w:val="nil"/>
        </w:pBdr>
        <w:spacing w:before="15" w:after="30"/>
        <w:jc w:val="center"/>
        <w:rPr>
          <w:rFonts w:ascii="Gotham Book" w:eastAsia="Comfortaa Light" w:hAnsi="Gotham Book" w:cs="Comfortaa Light"/>
          <w:b/>
          <w:color w:val="000000"/>
          <w:sz w:val="20"/>
          <w:szCs w:val="20"/>
        </w:rPr>
      </w:pPr>
    </w:p>
    <w:p w14:paraId="30346BE4" w14:textId="77777777" w:rsidR="0020259A" w:rsidRPr="000C7F4F" w:rsidRDefault="0020259A">
      <w:pPr>
        <w:pBdr>
          <w:top w:val="nil"/>
          <w:left w:val="nil"/>
          <w:bottom w:val="nil"/>
          <w:right w:val="nil"/>
          <w:between w:val="nil"/>
        </w:pBdr>
        <w:spacing w:before="15" w:after="30"/>
        <w:jc w:val="center"/>
        <w:rPr>
          <w:rFonts w:ascii="Gotham Book" w:eastAsia="Comfortaa Light" w:hAnsi="Gotham Book" w:cs="Comfortaa Light"/>
          <w:b/>
          <w:color w:val="000000"/>
          <w:sz w:val="20"/>
          <w:szCs w:val="20"/>
        </w:rPr>
      </w:pPr>
    </w:p>
    <w:p w14:paraId="661BCE3C" w14:textId="77777777" w:rsidR="0020259A" w:rsidRPr="000C7F4F" w:rsidRDefault="0020259A">
      <w:pPr>
        <w:pBdr>
          <w:top w:val="nil"/>
          <w:left w:val="nil"/>
          <w:bottom w:val="nil"/>
          <w:right w:val="nil"/>
          <w:between w:val="nil"/>
        </w:pBdr>
        <w:spacing w:before="15" w:after="30"/>
        <w:jc w:val="center"/>
        <w:rPr>
          <w:rFonts w:ascii="Gotham Book" w:eastAsia="Comfortaa Light" w:hAnsi="Gotham Book" w:cs="Comfortaa Light"/>
          <w:b/>
          <w:color w:val="000000"/>
          <w:sz w:val="20"/>
          <w:szCs w:val="20"/>
        </w:rPr>
      </w:pPr>
    </w:p>
    <w:sectPr w:rsidR="0020259A" w:rsidRPr="000C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C9AD" w14:textId="77777777" w:rsidR="00B32FAB" w:rsidRDefault="00B32FAB">
      <w:r>
        <w:separator/>
      </w:r>
    </w:p>
  </w:endnote>
  <w:endnote w:type="continuationSeparator" w:id="0">
    <w:p w14:paraId="53A5D28C" w14:textId="77777777" w:rsidR="00B32FAB" w:rsidRDefault="00B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omfortaa Light">
    <w:panose1 w:val="000004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E22" w14:textId="77777777" w:rsidR="00C72ECD" w:rsidRDefault="00C72E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3EB8" w14:textId="77777777" w:rsidR="00530BE2" w:rsidRPr="00651303" w:rsidRDefault="00530BE2" w:rsidP="00530BE2">
    <w:pPr>
      <w:pBdr>
        <w:top w:val="nil"/>
        <w:left w:val="nil"/>
        <w:bottom w:val="nil"/>
        <w:right w:val="nil"/>
        <w:between w:val="nil"/>
      </w:pBdr>
      <w:spacing w:before="15" w:after="30"/>
      <w:jc w:val="center"/>
      <w:rPr>
        <w:rFonts w:ascii="Gotham Book" w:eastAsia="Comfortaa Light" w:hAnsi="Gotham Book" w:cs="Comfortaa Light"/>
        <w:color w:val="808080"/>
      </w:rPr>
    </w:pPr>
    <w:r w:rsidRPr="00651303">
      <w:rPr>
        <w:rFonts w:ascii="Gotham Book" w:eastAsia="Comfortaa Light" w:hAnsi="Gotham Book" w:cs="Comfortaa Light"/>
        <w:b/>
        <w:color w:val="808080"/>
        <w:sz w:val="18"/>
        <w:szCs w:val="18"/>
      </w:rPr>
      <w:t>AIOLI DIGITAL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> | </w:t>
    </w:r>
    <w:r>
      <w:rPr>
        <w:rFonts w:ascii="Gotham Book" w:eastAsia="Comfortaa Light" w:hAnsi="Gotham Book" w:cs="Comfortaa Light"/>
        <w:color w:val="808080"/>
        <w:sz w:val="18"/>
        <w:szCs w:val="18"/>
      </w:rPr>
      <w:t>12 RUE ALBERT EINSTEIN 85340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 xml:space="preserve"> LES SABLES D’OLONNE | Numéro </w:t>
    </w:r>
    <w:proofErr w:type="gramStart"/>
    <w:r>
      <w:rPr>
        <w:rFonts w:ascii="Gotham Book" w:eastAsia="Comfortaa Light" w:hAnsi="Gotham Book" w:cs="Comfortaa Light"/>
        <w:color w:val="808080"/>
        <w:sz w:val="18"/>
        <w:szCs w:val="18"/>
      </w:rPr>
      <w:t>SIRET:</w:t>
    </w:r>
    <w:proofErr w:type="gramEnd"/>
    <w:r>
      <w:rPr>
        <w:rFonts w:ascii="Gotham Book" w:eastAsia="Comfortaa Light" w:hAnsi="Gotham Book" w:cs="Comfortaa Light"/>
        <w:color w:val="808080"/>
        <w:sz w:val="18"/>
        <w:szCs w:val="18"/>
      </w:rPr>
      <w:t> 85189056600033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 xml:space="preserve"> Numéro de déclaration d'activité:</w:t>
    </w:r>
    <w:r w:rsidRPr="00651303">
      <w:rPr>
        <w:rFonts w:ascii="Gotham Book" w:eastAsia="Comfortaa Light" w:hAnsi="Gotham Book" w:cs="Comfortaa Light"/>
        <w:color w:val="808080"/>
      </w:rPr>
      <w:t> 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>52850220485</w:t>
    </w:r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> 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>Cet enregistrement ne vaut pas agrément de l'Etat.</w:t>
    </w:r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 xml:space="preserve"> (</w:t>
    </w:r>
    <w:proofErr w:type="gramStart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>auprès</w:t>
    </w:r>
    <w:proofErr w:type="gramEnd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 xml:space="preserve"> de la </w:t>
    </w:r>
    <w:proofErr w:type="spellStart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>Direccte</w:t>
    </w:r>
    <w:proofErr w:type="spellEnd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 xml:space="preserve"> Pays de la Loire)</w:t>
    </w:r>
  </w:p>
  <w:p w14:paraId="1E7D8090" w14:textId="5A97C61D" w:rsidR="0020259A" w:rsidRDefault="008F7DBC" w:rsidP="0027408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27/12</w:t>
    </w:r>
    <w:r w:rsidR="00274081">
      <w:rPr>
        <w:rFonts w:ascii="Calibri" w:eastAsia="Calibri" w:hAnsi="Calibri" w:cs="Calibri"/>
        <w:b/>
        <w:color w:val="000000"/>
        <w:sz w:val="16"/>
        <w:szCs w:val="16"/>
      </w:rPr>
      <w:t>/2022</w:t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274081">
      <w:rPr>
        <w:rFonts w:ascii="Calibri" w:eastAsia="Calibri" w:hAnsi="Calibri" w:cs="Calibri"/>
        <w:b/>
        <w:color w:val="000000"/>
        <w:sz w:val="16"/>
        <w:szCs w:val="16"/>
      </w:rPr>
      <w:tab/>
    </w:r>
    <w:r w:rsidR="003A70B7">
      <w:rPr>
        <w:rFonts w:ascii="Calibri" w:eastAsia="Calibri" w:hAnsi="Calibri" w:cs="Calibri"/>
        <w:b/>
        <w:color w:val="000000"/>
        <w:sz w:val="16"/>
        <w:szCs w:val="16"/>
      </w:rPr>
      <w:t xml:space="preserve">PAGE 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 w:rsidR="003A70B7"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C72ECD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 w:rsidR="003A70B7">
      <w:rPr>
        <w:rFonts w:ascii="Calibri" w:eastAsia="Calibri" w:hAnsi="Calibri" w:cs="Calibri"/>
        <w:b/>
        <w:color w:val="000000"/>
        <w:sz w:val="16"/>
        <w:szCs w:val="16"/>
      </w:rPr>
      <w:t xml:space="preserve"> / 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 w:rsidR="003A70B7"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C72ECD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1297" w14:textId="1C3B012D" w:rsidR="0020259A" w:rsidRPr="00651303" w:rsidRDefault="003A70B7">
    <w:pPr>
      <w:pBdr>
        <w:top w:val="nil"/>
        <w:left w:val="nil"/>
        <w:bottom w:val="nil"/>
        <w:right w:val="nil"/>
        <w:between w:val="nil"/>
      </w:pBdr>
      <w:spacing w:before="15" w:after="30"/>
      <w:jc w:val="center"/>
      <w:rPr>
        <w:rFonts w:ascii="Gotham Book" w:eastAsia="Comfortaa Light" w:hAnsi="Gotham Book" w:cs="Comfortaa Light"/>
        <w:color w:val="808080"/>
      </w:rPr>
    </w:pPr>
    <w:r w:rsidRPr="00651303">
      <w:rPr>
        <w:rFonts w:ascii="Gotham Book" w:eastAsia="Comfortaa Light" w:hAnsi="Gotham Book" w:cs="Comfortaa Light"/>
        <w:b/>
        <w:color w:val="808080"/>
        <w:sz w:val="18"/>
        <w:szCs w:val="18"/>
      </w:rPr>
      <w:t>AIOLI DIGITAL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> | </w:t>
    </w:r>
    <w:r w:rsidR="003D0144">
      <w:rPr>
        <w:rFonts w:ascii="Gotham Book" w:eastAsia="Comfortaa Light" w:hAnsi="Gotham Book" w:cs="Comfortaa Light"/>
        <w:color w:val="808080"/>
        <w:sz w:val="18"/>
        <w:szCs w:val="18"/>
      </w:rPr>
      <w:t>12 RUE ALBERT EINSTEIN 85340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 xml:space="preserve"> LES SABLES D’OLONNE | Numéro </w:t>
    </w:r>
    <w:proofErr w:type="gramStart"/>
    <w:r w:rsidR="003D0144">
      <w:rPr>
        <w:rFonts w:ascii="Gotham Book" w:eastAsia="Comfortaa Light" w:hAnsi="Gotham Book" w:cs="Comfortaa Light"/>
        <w:color w:val="808080"/>
        <w:sz w:val="18"/>
        <w:szCs w:val="18"/>
      </w:rPr>
      <w:t>SIRET:</w:t>
    </w:r>
    <w:proofErr w:type="gramEnd"/>
    <w:r w:rsidR="003D0144">
      <w:rPr>
        <w:rFonts w:ascii="Gotham Book" w:eastAsia="Comfortaa Light" w:hAnsi="Gotham Book" w:cs="Comfortaa Light"/>
        <w:color w:val="808080"/>
        <w:sz w:val="18"/>
        <w:szCs w:val="18"/>
      </w:rPr>
      <w:t> 85189056600033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 xml:space="preserve"> Numéro de déclaration d'activité:</w:t>
    </w:r>
    <w:r w:rsidRPr="00651303">
      <w:rPr>
        <w:rFonts w:ascii="Gotham Book" w:eastAsia="Comfortaa Light" w:hAnsi="Gotham Book" w:cs="Comfortaa Light"/>
        <w:color w:val="808080"/>
      </w:rPr>
      <w:t> 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>52850220485</w:t>
    </w:r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> </w:t>
    </w:r>
    <w:r w:rsidRPr="00651303">
      <w:rPr>
        <w:rFonts w:ascii="Gotham Book" w:eastAsia="Comfortaa Light" w:hAnsi="Gotham Book" w:cs="Comfortaa Light"/>
        <w:color w:val="808080"/>
        <w:sz w:val="18"/>
        <w:szCs w:val="18"/>
      </w:rPr>
      <w:t>Cet enregistrement ne vaut pas agrément de l'Etat.</w:t>
    </w:r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 xml:space="preserve"> (</w:t>
    </w:r>
    <w:proofErr w:type="gramStart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>auprès</w:t>
    </w:r>
    <w:proofErr w:type="gramEnd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 xml:space="preserve"> de la </w:t>
    </w:r>
    <w:proofErr w:type="spellStart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>Direccte</w:t>
    </w:r>
    <w:proofErr w:type="spellEnd"/>
    <w:r w:rsidRPr="00651303">
      <w:rPr>
        <w:rFonts w:ascii="Gotham Book" w:eastAsia="Comfortaa Light" w:hAnsi="Gotham Book" w:cs="Comfortaa Light"/>
        <w:i/>
        <w:color w:val="808080"/>
        <w:sz w:val="18"/>
        <w:szCs w:val="18"/>
      </w:rPr>
      <w:t xml:space="preserve"> Pays de la Loire)</w:t>
    </w:r>
  </w:p>
  <w:p w14:paraId="16871C99" w14:textId="6F012FF2" w:rsidR="0020259A" w:rsidRDefault="00C72ECD" w:rsidP="003D0144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27/12</w:t>
    </w:r>
    <w:bookmarkStart w:id="0" w:name="_GoBack"/>
    <w:bookmarkEnd w:id="0"/>
    <w:r w:rsidR="003D0144">
      <w:rPr>
        <w:rFonts w:ascii="Calibri" w:eastAsia="Calibri" w:hAnsi="Calibri" w:cs="Calibri"/>
        <w:b/>
        <w:color w:val="000000"/>
        <w:sz w:val="16"/>
        <w:szCs w:val="16"/>
      </w:rPr>
      <w:t>/2022</w:t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D0144">
      <w:rPr>
        <w:rFonts w:ascii="Calibri" w:eastAsia="Calibri" w:hAnsi="Calibri" w:cs="Calibri"/>
        <w:b/>
        <w:color w:val="000000"/>
        <w:sz w:val="16"/>
        <w:szCs w:val="16"/>
      </w:rPr>
      <w:tab/>
    </w:r>
    <w:r w:rsidR="003A70B7">
      <w:rPr>
        <w:rFonts w:ascii="Calibri" w:eastAsia="Calibri" w:hAnsi="Calibri" w:cs="Calibri"/>
        <w:b/>
        <w:color w:val="000000"/>
        <w:sz w:val="16"/>
        <w:szCs w:val="16"/>
      </w:rPr>
      <w:t xml:space="preserve">PAGE 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 w:rsidR="003A70B7"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 w:rsidR="003A70B7">
      <w:rPr>
        <w:rFonts w:ascii="Calibri" w:eastAsia="Calibri" w:hAnsi="Calibri" w:cs="Calibri"/>
        <w:b/>
        <w:color w:val="000000"/>
        <w:sz w:val="16"/>
        <w:szCs w:val="16"/>
      </w:rPr>
      <w:t xml:space="preserve"> / 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 w:rsidR="003A70B7"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 w:rsidR="003A70B7"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DBF0" w14:textId="77777777" w:rsidR="00B32FAB" w:rsidRDefault="00B32FAB">
      <w:r>
        <w:separator/>
      </w:r>
    </w:p>
  </w:footnote>
  <w:footnote w:type="continuationSeparator" w:id="0">
    <w:p w14:paraId="08D6158F" w14:textId="77777777" w:rsidR="00B32FAB" w:rsidRDefault="00B3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B8AD" w14:textId="77777777" w:rsidR="00C72ECD" w:rsidRDefault="00C72E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9735" w14:textId="77777777" w:rsidR="0020259A" w:rsidRDefault="002025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5398" w:type="dxa"/>
      <w:tblInd w:w="0" w:type="dxa"/>
      <w:tblBorders>
        <w:top w:val="single" w:sz="4" w:space="0" w:color="9CC3E5"/>
        <w:left w:val="single" w:sz="4" w:space="0" w:color="9CC3E5"/>
        <w:bottom w:val="single" w:sz="4" w:space="0" w:color="9CC3E5"/>
        <w:right w:val="single" w:sz="4" w:space="0" w:color="9CC3E5"/>
        <w:insideH w:val="single" w:sz="4" w:space="0" w:color="9CC3E5"/>
        <w:insideV w:val="single" w:sz="4" w:space="0" w:color="9CC3E5"/>
      </w:tblBorders>
      <w:tblLayout w:type="fixed"/>
      <w:tblLook w:val="0400" w:firstRow="0" w:lastRow="0" w:firstColumn="0" w:lastColumn="0" w:noHBand="0" w:noVBand="1"/>
    </w:tblPr>
    <w:tblGrid>
      <w:gridCol w:w="10421"/>
      <w:gridCol w:w="4977"/>
    </w:tblGrid>
    <w:tr w:rsidR="0020259A" w14:paraId="27C141C9" w14:textId="77777777">
      <w:tc>
        <w:tcPr>
          <w:tcW w:w="10421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73A6E368" w14:textId="77777777" w:rsidR="00530BE2" w:rsidRPr="00651303" w:rsidRDefault="00530BE2" w:rsidP="00530BE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</w:pPr>
          <w:r w:rsidRPr="00651303">
            <w:rPr>
              <w:rFonts w:ascii="Gotham Book" w:eastAsia="Comfortaa Light" w:hAnsi="Gotham Book" w:cs="Comfortaa Light"/>
              <w:b/>
              <w:color w:val="000000"/>
              <w:sz w:val="18"/>
              <w:szCs w:val="18"/>
            </w:rPr>
            <w:t>AIOLI DIGITAL</w:t>
          </w:r>
          <w:r w:rsidRPr="00651303">
            <w:rPr>
              <w:rFonts w:ascii="Gotham Book" w:eastAsia="Comfortaa Light" w:hAnsi="Gotham Book" w:cs="Comfortaa Light"/>
              <w:b/>
              <w:color w:val="000000"/>
              <w:sz w:val="18"/>
              <w:szCs w:val="18"/>
            </w:rPr>
            <w:br/>
          </w:r>
          <w:r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12 RUE ALBERT EINSTEIN</w:t>
          </w:r>
          <w:r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br/>
            <w:t>85340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 xml:space="preserve"> LES SABLES D’OLONNE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br/>
          </w:r>
          <w:r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Email: formation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@aioli-digital.com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br/>
            <w:t>Tel: 02 55 65 00 65</w:t>
          </w:r>
        </w:p>
        <w:p w14:paraId="646F0005" w14:textId="77777777" w:rsidR="00530BE2" w:rsidRPr="00651303" w:rsidRDefault="00530BE2" w:rsidP="00530BE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</w:pP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 xml:space="preserve">Prestataire de formation enregistré sous le Numéro 52850220485. </w:t>
          </w:r>
        </w:p>
        <w:p w14:paraId="326E5A05" w14:textId="1160A7BF" w:rsidR="0020259A" w:rsidRDefault="00530BE2" w:rsidP="00530BE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rPr>
              <w:rFonts w:ascii="Calibri" w:eastAsia="Calibri" w:hAnsi="Calibri" w:cs="Calibri"/>
              <w:color w:val="000000"/>
            </w:rPr>
          </w:pP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Cet enregistrement ne vaut pas agrément de l'Etat.</w:t>
          </w:r>
        </w:p>
      </w:tc>
      <w:tc>
        <w:tcPr>
          <w:tcW w:w="4977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4E8036C0" w14:textId="77777777" w:rsidR="0020259A" w:rsidRDefault="003A70B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54953C3" wp14:editId="391F20BA">
                <wp:simplePos x="0" y="0"/>
                <wp:positionH relativeFrom="column">
                  <wp:posOffset>1097280</wp:posOffset>
                </wp:positionH>
                <wp:positionV relativeFrom="paragraph">
                  <wp:posOffset>-212089</wp:posOffset>
                </wp:positionV>
                <wp:extent cx="1081405" cy="419100"/>
                <wp:effectExtent l="0" t="0" r="0" b="0"/>
                <wp:wrapSquare wrapText="bothSides" distT="0" distB="0" distL="114300" distR="11430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C059449" w14:textId="77777777" w:rsidR="0020259A" w:rsidRDefault="003A70B7">
    <w:pPr>
      <w:pBdr>
        <w:top w:val="nil"/>
        <w:left w:val="nil"/>
        <w:bottom w:val="nil"/>
        <w:right w:val="nil"/>
        <w:between w:val="nil"/>
      </w:pBdr>
      <w:spacing w:before="15" w:after="3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 </w:t>
    </w:r>
  </w:p>
  <w:p w14:paraId="3D168D4F" w14:textId="77777777" w:rsidR="0020259A" w:rsidRDefault="0020259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673B" w14:textId="6ABA0003" w:rsidR="0020259A" w:rsidRDefault="002025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mfortaa Light" w:eastAsia="Comfortaa Light" w:hAnsi="Comfortaa Light" w:cs="Comfortaa Light"/>
        <w:b/>
        <w:color w:val="000000"/>
        <w:sz w:val="40"/>
        <w:szCs w:val="40"/>
      </w:rPr>
    </w:pPr>
  </w:p>
  <w:tbl>
    <w:tblPr>
      <w:tblStyle w:val="a0"/>
      <w:tblW w:w="15398" w:type="dxa"/>
      <w:tblInd w:w="0" w:type="dxa"/>
      <w:tblBorders>
        <w:top w:val="single" w:sz="4" w:space="0" w:color="9CC3E5"/>
        <w:left w:val="single" w:sz="4" w:space="0" w:color="9CC3E5"/>
        <w:bottom w:val="single" w:sz="4" w:space="0" w:color="9CC3E5"/>
        <w:right w:val="single" w:sz="4" w:space="0" w:color="9CC3E5"/>
        <w:insideH w:val="single" w:sz="4" w:space="0" w:color="9CC3E5"/>
        <w:insideV w:val="single" w:sz="4" w:space="0" w:color="9CC3E5"/>
      </w:tblBorders>
      <w:tblLayout w:type="fixed"/>
      <w:tblLook w:val="0400" w:firstRow="0" w:lastRow="0" w:firstColumn="0" w:lastColumn="0" w:noHBand="0" w:noVBand="1"/>
    </w:tblPr>
    <w:tblGrid>
      <w:gridCol w:w="10421"/>
      <w:gridCol w:w="4977"/>
    </w:tblGrid>
    <w:tr w:rsidR="0020259A" w14:paraId="6FFFA4CB" w14:textId="77777777">
      <w:tc>
        <w:tcPr>
          <w:tcW w:w="10421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5DE800D9" w14:textId="69AAAEED" w:rsidR="0020259A" w:rsidRPr="00651303" w:rsidRDefault="003A70B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</w:pPr>
          <w:r w:rsidRPr="00651303">
            <w:rPr>
              <w:rFonts w:ascii="Gotham Book" w:eastAsia="Comfortaa Light" w:hAnsi="Gotham Book" w:cs="Comfortaa Light"/>
              <w:b/>
              <w:color w:val="000000"/>
              <w:sz w:val="18"/>
              <w:szCs w:val="18"/>
            </w:rPr>
            <w:t>AIOLI DIGITAL</w:t>
          </w:r>
          <w:r w:rsidRPr="00651303">
            <w:rPr>
              <w:rFonts w:ascii="Gotham Book" w:eastAsia="Comfortaa Light" w:hAnsi="Gotham Book" w:cs="Comfortaa Light"/>
              <w:b/>
              <w:color w:val="000000"/>
              <w:sz w:val="18"/>
              <w:szCs w:val="18"/>
            </w:rPr>
            <w:br/>
          </w:r>
          <w:r w:rsidR="003D0144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12 RUE ALBERT EINSTEIN</w:t>
          </w:r>
          <w:r w:rsidR="003D0144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br/>
            <w:t>85340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 xml:space="preserve"> LES SABLES D’OLONNE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br/>
          </w:r>
          <w:r w:rsidR="00530BE2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Email: formation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@aioli-digital.com</w:t>
          </w: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br/>
            <w:t>Tel: 02 55 65 00 65</w:t>
          </w:r>
        </w:p>
        <w:p w14:paraId="28756A70" w14:textId="77777777" w:rsidR="0020259A" w:rsidRPr="00651303" w:rsidRDefault="003A70B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</w:pP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 xml:space="preserve">Prestataire de formation enregistré sous le Numéro 52850220485. </w:t>
          </w:r>
        </w:p>
        <w:p w14:paraId="3B8109DA" w14:textId="77777777" w:rsidR="0020259A" w:rsidRDefault="003A70B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rPr>
              <w:rFonts w:ascii="Calibri" w:eastAsia="Calibri" w:hAnsi="Calibri" w:cs="Calibri"/>
              <w:color w:val="000000"/>
            </w:rPr>
          </w:pPr>
          <w:r w:rsidRPr="00651303">
            <w:rPr>
              <w:rFonts w:ascii="Gotham Book" w:eastAsia="Comfortaa Light" w:hAnsi="Gotham Book" w:cs="Comfortaa Light"/>
              <w:color w:val="000000"/>
              <w:sz w:val="18"/>
              <w:szCs w:val="18"/>
            </w:rPr>
            <w:t>Cet enregistrement ne vaut pas agrément de l'Etat.</w:t>
          </w:r>
        </w:p>
      </w:tc>
      <w:tc>
        <w:tcPr>
          <w:tcW w:w="4977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6063CEC1" w14:textId="0995D2C3" w:rsidR="0020259A" w:rsidRDefault="0065130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3C33437" wp14:editId="530BD2C7">
                <wp:simplePos x="0" y="0"/>
                <wp:positionH relativeFrom="margin">
                  <wp:posOffset>1040130</wp:posOffset>
                </wp:positionH>
                <wp:positionV relativeFrom="margin">
                  <wp:posOffset>27305</wp:posOffset>
                </wp:positionV>
                <wp:extent cx="1155700" cy="5080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D61E20D" w14:textId="53EB51B8" w:rsidR="0020259A" w:rsidRDefault="003A70B7">
    <w:pPr>
      <w:pBdr>
        <w:top w:val="nil"/>
        <w:left w:val="nil"/>
        <w:bottom w:val="nil"/>
        <w:right w:val="nil"/>
        <w:between w:val="nil"/>
      </w:pBdr>
      <w:spacing w:before="15" w:after="3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 </w:t>
    </w:r>
  </w:p>
  <w:p w14:paraId="6F29F28C" w14:textId="3B3EF1C2" w:rsidR="0020259A" w:rsidRDefault="002025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A"/>
    <w:rsid w:val="000C7F4F"/>
    <w:rsid w:val="00127760"/>
    <w:rsid w:val="0020259A"/>
    <w:rsid w:val="00274081"/>
    <w:rsid w:val="002A15DE"/>
    <w:rsid w:val="003A70B7"/>
    <w:rsid w:val="003B768F"/>
    <w:rsid w:val="003D0144"/>
    <w:rsid w:val="00530BE2"/>
    <w:rsid w:val="005F61DB"/>
    <w:rsid w:val="00651303"/>
    <w:rsid w:val="00757903"/>
    <w:rsid w:val="00796879"/>
    <w:rsid w:val="008F7DBC"/>
    <w:rsid w:val="00B32FAB"/>
    <w:rsid w:val="00B8280A"/>
    <w:rsid w:val="00C72ECD"/>
    <w:rsid w:val="00C80674"/>
    <w:rsid w:val="00E45D87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41E1"/>
  <w15:docId w15:val="{3A90A88E-2B0D-F046-BC52-9666F33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basedOn w:val="Normal"/>
  </w:style>
  <w:style w:type="character" w:customStyle="1" w:styleId="tag">
    <w:name w:val="tag"/>
    <w:basedOn w:val="Policepardfaut"/>
  </w:style>
  <w:style w:type="table" w:customStyle="1" w:styleId="table">
    <w:name w:val="table"/>
    <w:basedOn w:val="TableauNormal"/>
    <w:tblPr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customStyle="1" w:styleId="li">
    <w:name w:val="li"/>
    <w:basedOn w:val="Normal"/>
  </w:style>
  <w:style w:type="paragraph" w:styleId="En-tte">
    <w:name w:val="header"/>
    <w:basedOn w:val="Normal"/>
    <w:link w:val="En-tteCar"/>
    <w:unhideWhenUsed/>
    <w:rsid w:val="00555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51D6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55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51D6"/>
    <w:rPr>
      <w:sz w:val="24"/>
      <w:szCs w:val="24"/>
    </w:rPr>
  </w:style>
  <w:style w:type="character" w:styleId="Lienhypertexte">
    <w:name w:val="Hyperlink"/>
    <w:basedOn w:val="Policepardfaut"/>
    <w:unhideWhenUsed/>
    <w:rsid w:val="00AD0F1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0F16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F1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F1631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5">
    <w:name w:val="Grid Table 6 Colorful Accent 5"/>
    <w:basedOn w:val="TableauNormal"/>
    <w:uiPriority w:val="51"/>
    <w:rsid w:val="008A45C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rPr>
      <w:color w:val="2E75B5"/>
    </w:rPr>
    <w:tblPr>
      <w:tblStyleRowBandSize w:val="1"/>
      <w:tblStyleColBandSize w:val="1"/>
    </w:tblPr>
  </w:style>
  <w:style w:type="table" w:customStyle="1" w:styleId="a1">
    <w:basedOn w:val="TableNormal"/>
    <w:rPr>
      <w:color w:val="2E75B5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fV4EtzUWFtC/WcYl6/Iaz2bkQ==">AMUW2mUMd1xiba3QUJs1bd68/ipcdHfkSybRLrPNPnEuqV/uBPow+jb1HmWJh2Fi1uR+aCqzXo1ouqllvy/SuSI8wZKPWeDUySSxVjKAqKu3tg8TuO1O4e8=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CROIZY</dc:creator>
  <cp:lastModifiedBy>gesti</cp:lastModifiedBy>
  <cp:revision>13</cp:revision>
  <dcterms:created xsi:type="dcterms:W3CDTF">2021-10-27T10:38:00Z</dcterms:created>
  <dcterms:modified xsi:type="dcterms:W3CDTF">2022-12-27T10:13:00Z</dcterms:modified>
</cp:coreProperties>
</file>